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82" w:rsidRPr="005331A5" w:rsidRDefault="00F65E93" w:rsidP="00A32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>Átosztási kérelem</w:t>
      </w:r>
    </w:p>
    <w:p w:rsidR="005331A5" w:rsidRPr="005331A5" w:rsidRDefault="005331A5" w:rsidP="00A32D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DB6" w:rsidRPr="005331A5" w:rsidRDefault="00A32DB6" w:rsidP="00A32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E93" w:rsidRPr="005331A5" w:rsidRDefault="00F65E93" w:rsidP="00A32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 xml:space="preserve">Tanuló </w:t>
      </w:r>
      <w:r w:rsidR="00A32DB6" w:rsidRPr="005331A5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A32DB6" w:rsidRPr="005331A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32DB6" w:rsidRPr="005331A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5331A5" w:rsidRDefault="005331A5" w:rsidP="005331A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 xml:space="preserve">A tanuló </w:t>
      </w:r>
      <w:r w:rsidR="00F65E93" w:rsidRPr="005331A5">
        <w:rPr>
          <w:rFonts w:ascii="Times New Roman" w:hAnsi="Times New Roman" w:cs="Times New Roman"/>
          <w:sz w:val="24"/>
          <w:szCs w:val="24"/>
        </w:rPr>
        <w:t>szolfézs csoportja</w:t>
      </w:r>
      <w:r w:rsidRPr="005331A5">
        <w:rPr>
          <w:rFonts w:ascii="Times New Roman" w:hAnsi="Times New Roman" w:cs="Times New Roman"/>
          <w:sz w:val="24"/>
          <w:szCs w:val="24"/>
        </w:rPr>
        <w:t xml:space="preserve"> ahová beosztották és </w:t>
      </w:r>
      <w:r w:rsidR="00B974E3" w:rsidRPr="005331A5">
        <w:rPr>
          <w:rFonts w:ascii="Times New Roman" w:hAnsi="Times New Roman" w:cs="Times New Roman"/>
          <w:sz w:val="24"/>
          <w:szCs w:val="24"/>
        </w:rPr>
        <w:t>szolfézs</w:t>
      </w:r>
      <w:r w:rsidR="00F65E93" w:rsidRPr="005331A5">
        <w:rPr>
          <w:rFonts w:ascii="Times New Roman" w:hAnsi="Times New Roman" w:cs="Times New Roman"/>
          <w:sz w:val="24"/>
          <w:szCs w:val="24"/>
        </w:rPr>
        <w:t xml:space="preserve"> tanára: </w:t>
      </w:r>
    </w:p>
    <w:p w:rsidR="00F65E93" w:rsidRPr="005331A5" w:rsidRDefault="00F65E93" w:rsidP="005331A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>………</w:t>
      </w:r>
      <w:r w:rsidR="00B974E3" w:rsidRPr="005331A5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331A5">
        <w:rPr>
          <w:rFonts w:ascii="Times New Roman" w:hAnsi="Times New Roman" w:cs="Times New Roman"/>
          <w:sz w:val="24"/>
          <w:szCs w:val="24"/>
        </w:rPr>
        <w:t>…</w:t>
      </w:r>
      <w:r w:rsidR="00A32DB6" w:rsidRPr="005331A5">
        <w:rPr>
          <w:rFonts w:ascii="Times New Roman" w:hAnsi="Times New Roman" w:cs="Times New Roman"/>
          <w:sz w:val="24"/>
          <w:szCs w:val="24"/>
        </w:rPr>
        <w:t>………….</w:t>
      </w:r>
      <w:r w:rsidRPr="005331A5">
        <w:rPr>
          <w:rFonts w:ascii="Times New Roman" w:hAnsi="Times New Roman" w:cs="Times New Roman"/>
          <w:sz w:val="24"/>
          <w:szCs w:val="24"/>
        </w:rPr>
        <w:t>……………</w:t>
      </w:r>
    </w:p>
    <w:p w:rsidR="005331A5" w:rsidRPr="005331A5" w:rsidRDefault="005331A5" w:rsidP="00533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1A5">
        <w:rPr>
          <w:rFonts w:ascii="Times New Roman" w:hAnsi="Times New Roman" w:cs="Times New Roman"/>
          <w:b/>
          <w:sz w:val="24"/>
          <w:szCs w:val="24"/>
        </w:rPr>
        <w:t>Kért szolfézs csoport</w:t>
      </w:r>
      <w:r w:rsidRPr="005331A5">
        <w:rPr>
          <w:rFonts w:ascii="Times New Roman" w:hAnsi="Times New Roman" w:cs="Times New Roman"/>
          <w:b/>
          <w:sz w:val="24"/>
          <w:szCs w:val="24"/>
        </w:rPr>
        <w:t xml:space="preserve"> vagy</w:t>
      </w:r>
      <w:r w:rsidRPr="005331A5">
        <w:rPr>
          <w:rFonts w:ascii="Times New Roman" w:hAnsi="Times New Roman" w:cs="Times New Roman"/>
          <w:b/>
          <w:sz w:val="24"/>
          <w:szCs w:val="24"/>
        </w:rPr>
        <w:t xml:space="preserve"> megfelelő idő</w:t>
      </w:r>
      <w:r w:rsidRPr="005331A5">
        <w:rPr>
          <w:rFonts w:ascii="Times New Roman" w:hAnsi="Times New Roman" w:cs="Times New Roman"/>
          <w:b/>
          <w:sz w:val="24"/>
          <w:szCs w:val="24"/>
        </w:rPr>
        <w:t>sáv</w:t>
      </w:r>
      <w:r w:rsidRPr="005331A5">
        <w:rPr>
          <w:rFonts w:ascii="Times New Roman" w:hAnsi="Times New Roman" w:cs="Times New Roman"/>
          <w:b/>
          <w:sz w:val="24"/>
          <w:szCs w:val="24"/>
        </w:rPr>
        <w:t xml:space="preserve"> és tanítási helyszín:</w:t>
      </w:r>
    </w:p>
    <w:p w:rsidR="005331A5" w:rsidRDefault="005331A5" w:rsidP="005331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A5" w:rsidRPr="005331A5" w:rsidRDefault="005331A5" w:rsidP="00533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65E93" w:rsidRPr="005331A5" w:rsidRDefault="00F65E93" w:rsidP="00A32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31A5">
        <w:rPr>
          <w:rFonts w:ascii="Times New Roman" w:hAnsi="Times New Roman" w:cs="Times New Roman"/>
          <w:sz w:val="24"/>
          <w:szCs w:val="24"/>
        </w:rPr>
        <w:t>Kérelem indoka</w:t>
      </w:r>
      <w:r w:rsidR="005331A5" w:rsidRPr="005331A5">
        <w:rPr>
          <w:rFonts w:ascii="Times New Roman" w:hAnsi="Times New Roman" w:cs="Times New Roman"/>
          <w:sz w:val="24"/>
          <w:szCs w:val="24"/>
        </w:rPr>
        <w:t xml:space="preserve"> (iskolai elfoglaltság, ütköző óra megnevezése, vagy családi ok leírása)</w:t>
      </w:r>
      <w:r w:rsidRPr="005331A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1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  <w:r w:rsidRPr="005331A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A32DB6" w:rsidRPr="005331A5" w:rsidRDefault="00F65E93" w:rsidP="00A32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>E-mailcím</w:t>
      </w:r>
      <w:proofErr w:type="gramStart"/>
      <w:r w:rsidRPr="005331A5">
        <w:rPr>
          <w:rFonts w:ascii="Times New Roman" w:hAnsi="Times New Roman" w:cs="Times New Roman"/>
          <w:sz w:val="24"/>
          <w:szCs w:val="24"/>
        </w:rPr>
        <w:t>:</w:t>
      </w:r>
      <w:r w:rsidR="00A32DB6" w:rsidRPr="005331A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32DB6" w:rsidRPr="005331A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A32DB6" w:rsidRPr="005331A5">
        <w:rPr>
          <w:rFonts w:ascii="Times New Roman" w:hAnsi="Times New Roman" w:cs="Times New Roman"/>
          <w:sz w:val="24"/>
          <w:szCs w:val="24"/>
        </w:rPr>
        <w:tab/>
      </w:r>
      <w:r w:rsidRPr="00533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31A5" w:rsidRPr="005331A5" w:rsidRDefault="005331A5" w:rsidP="00A32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E93" w:rsidRPr="005331A5" w:rsidRDefault="00F65E93" w:rsidP="00A32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>Telefonszám:</w:t>
      </w:r>
    </w:p>
    <w:p w:rsidR="00A32DB6" w:rsidRPr="005331A5" w:rsidRDefault="00A32DB6" w:rsidP="00A32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A5" w:rsidRPr="005331A5" w:rsidRDefault="005331A5" w:rsidP="00A32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1A5" w:rsidRPr="005331A5" w:rsidRDefault="005331A5" w:rsidP="00A32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DB6" w:rsidRPr="005331A5" w:rsidRDefault="005331A5" w:rsidP="00533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DB6" w:rsidRPr="005331A5">
        <w:rPr>
          <w:rFonts w:ascii="Times New Roman" w:hAnsi="Times New Roman" w:cs="Times New Roman"/>
          <w:sz w:val="24"/>
          <w:szCs w:val="24"/>
        </w:rPr>
        <w:t>……………………………….             .</w:t>
      </w:r>
    </w:p>
    <w:p w:rsidR="00F65E93" w:rsidRPr="005331A5" w:rsidRDefault="00B974E3" w:rsidP="005331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1A5">
        <w:rPr>
          <w:rFonts w:ascii="Times New Roman" w:hAnsi="Times New Roman" w:cs="Times New Roman"/>
          <w:sz w:val="24"/>
          <w:szCs w:val="24"/>
        </w:rPr>
        <w:t>K</w:t>
      </w:r>
      <w:r w:rsidR="005331A5" w:rsidRPr="005331A5">
        <w:rPr>
          <w:rFonts w:ascii="Times New Roman" w:hAnsi="Times New Roman" w:cs="Times New Roman"/>
          <w:sz w:val="24"/>
          <w:szCs w:val="24"/>
        </w:rPr>
        <w:t>érvényező aláírása</w:t>
      </w:r>
    </w:p>
    <w:sectPr w:rsidR="00F65E93" w:rsidRPr="005331A5" w:rsidSect="005331A5">
      <w:pgSz w:w="8391" w:h="11907" w:code="11"/>
      <w:pgMar w:top="709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3"/>
    <w:rsid w:val="00143B9B"/>
    <w:rsid w:val="00291292"/>
    <w:rsid w:val="00392C74"/>
    <w:rsid w:val="00502289"/>
    <w:rsid w:val="005331A5"/>
    <w:rsid w:val="00686E57"/>
    <w:rsid w:val="007A5B49"/>
    <w:rsid w:val="00A32DB6"/>
    <w:rsid w:val="00B34871"/>
    <w:rsid w:val="00B974E3"/>
    <w:rsid w:val="00F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Agi</cp:lastModifiedBy>
  <cp:revision>2</cp:revision>
  <dcterms:created xsi:type="dcterms:W3CDTF">2020-09-04T14:53:00Z</dcterms:created>
  <dcterms:modified xsi:type="dcterms:W3CDTF">2020-09-04T14:53:00Z</dcterms:modified>
</cp:coreProperties>
</file>